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17.12.2025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03-06/2025/7926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- г. Волгоград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26.34.030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644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Донское, Ставропольский край, с. Донское, ул. Солнечная, д. 2 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Сальск, Ростовская область, г. Сальск, ул. Чкалова, 92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п. Орловский, Ростовская область, п. Орловский, пер. Февральский, 89 б,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п. Зимовники, Ростовская область, п. Зимовники, ул. Савина, 7 "в"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Светлоград, Ставропольский край, г. Светлоград, ул. 1-ая Фабричная, д.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 г. Ипатово, Ставропольский край, г. Ипатово, ул. Гагарина, д.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 с. Дивное, Ставропольский край, с. Дивное, ул. Вокзальная, д.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08014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Элиста, г. Элиста, ул. Привокзальная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08005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Кетченеры, Республика Калмыкия, Кетченеровский р-н, с. Кетченеры, ул. Ленина, д. 42А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08012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Садовое, Республика Калмыкия, Сарпинский р-н, с. Садовое, ул. Ленина, д. 122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08010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Малые Дербеты, Республика Калмыкия, Малодербетовский р-н, с. Малые Дербеты, ул. Советская, д. 21Б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«Южная» г. Волгоград, г. Волгоград, ул. Кооперативная, 29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«Центральный» г. Волгоград, г. Волгоград, ул. им. М.Балонина, д.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Достоевского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Старомарьевское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подъезд к г. Ставрополю от а/д «Астрахань - Элиста – Ставрополь»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"Светлоград - Летняя Ставка - Кучерла"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Светлоград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"Светлоград - Благодатное"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«Ипатово - Золотаревка - Добровольное»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Ипатово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Ипатово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Заречная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Ипатово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Кашубы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Въезд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Герасименко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им. О.И. Городовикова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им. О.И. Городовикова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П.О. Чонкушова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С.М. Буденного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Джангара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85 ОП РЗ 85К-23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Кетченеры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85 ОП РЗ 85К-23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Бабичева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Садовое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Садовое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Садовое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Садовое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Бабичева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Садовое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85 ОП РЗ 85К-21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Малые Дербеты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Малые Дербеты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85 ОП РЗ 85К-21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Романенко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Довженко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Фадеева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Героев Сталинграда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Гражданская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Хабаровская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Гражданская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Героев Сталинграда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Лазоревая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Песчаная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Рославльская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Лимоновая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Колосовая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64-й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Университетский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Череповецкая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Череповецкая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Университетский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64-й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Колосовая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Лимоновая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Рославльская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Песчаная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Лазоревая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Латвийская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Хабаровская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Семипалатинская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«"Волгоград - Октябрьский - Котельниково - Зимовники - Сальск" (в границах территории Волгоградской области)»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«г. Котельниково - пос. Зимовники - г. Сальск - с. Песчанокопское (от границы Волгоградской области)»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Зимовники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Мостовой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Зимовники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Савина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Зимовники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Мостовой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Зимовники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Зимовники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«г. Котельниково - пос. Зимовники - г. Сальск - с. Песчанокопское (от границы Волгоградской области)»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Кировский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Орловский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Орловский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1-ой Конной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Орловский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Орловский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Чапаевский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Орловский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Максима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Орловский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Февральский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Орловский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Орловский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1-ой Конной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Орловский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Орловский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Кировский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Орловский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«г. Котельниково - пос. Зимовники - г. Сальск - с. Песчанокопское (от границы Волгоградской области)»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«г. Котельниково - пос. Зимовники - г. Сальск - с. Песчанокопское (от границы Волгоградской области)»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«г. Ростов-на-Дону (от магистрали "Дон") - г. Ставрополь (до границы Ставропольского края)»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«Ростов-на-Дону (от М-4 "Дон") - Ставрополь (в границах Ставропольского края)»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"Изобильный - Труновское - Кугульта"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Солнечная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Донское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"Изобильный - Труновское - Кугульта"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"Ростов-на-Дону (от М-4 "Дон") - Ставрополь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малый (ОМ)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04:47; 23:00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06:05;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06:55;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07:50;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07:45;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пн,ср,чт,пт,сб,вс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09:32; 02:30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09:20; 02:25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11:40;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11:35;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12:40;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12:35;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13:10;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13:05;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14:05; 06:50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14:40; 07:30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22:30; 16:00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08010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08012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08005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08014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02:30; 20:00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02:20; 19:55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21:00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03:30; 20:55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04:50; 22:10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04:35; 22:05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07:35;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07:30;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08:30; 02:00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